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F332" w14:textId="652E0FAE" w:rsidR="00B72CF1" w:rsidRDefault="00363B52" w:rsidP="00363B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363B52">
        <w:rPr>
          <w:rFonts w:ascii="Arial" w:eastAsia="Times New Roman" w:hAnsi="Arial" w:cs="Arial"/>
          <w:color w:val="222222"/>
          <w:sz w:val="32"/>
          <w:szCs w:val="32"/>
        </w:rPr>
        <w:t xml:space="preserve">Agenda, Wakulla Springs Alliance </w:t>
      </w:r>
      <w:r w:rsidR="002036FA">
        <w:rPr>
          <w:rFonts w:ascii="Arial" w:eastAsia="Times New Roman" w:hAnsi="Arial" w:cs="Arial"/>
          <w:color w:val="222222"/>
          <w:sz w:val="32"/>
          <w:szCs w:val="32"/>
        </w:rPr>
        <w:t>Board Meeting,</w:t>
      </w:r>
      <w:r w:rsidR="00325DFE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</w:p>
    <w:p w14:paraId="099E1422" w14:textId="5CE5665D" w:rsidR="00363B52" w:rsidRPr="00B94A8E" w:rsidRDefault="000065EC" w:rsidP="0036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April 25,</w:t>
      </w:r>
      <w:r w:rsidR="00E52856" w:rsidRPr="00627A31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2025</w:t>
      </w:r>
      <w:r w:rsidR="001A768F" w:rsidRPr="00B94A8E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37C8CED7" wp14:editId="2DB3DD4E">
            <wp:extent cx="5641014" cy="3558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945" cy="356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B949B" w14:textId="77777777" w:rsidR="00363B52" w:rsidRPr="006B7CC0" w:rsidRDefault="00363B52" w:rsidP="0036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071924" w14:textId="68A65D95" w:rsidR="004F39E2" w:rsidRPr="006B7CC0" w:rsidRDefault="004F39E2" w:rsidP="000E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Date:</w:t>
      </w: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F3711"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F3711"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F3711"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F3711"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8E4DB9"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Friday, </w:t>
      </w:r>
      <w:r w:rsidR="004962F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April</w:t>
      </w:r>
      <w:r w:rsidR="00E528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5736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="004962F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="00E528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2025</w:t>
      </w:r>
      <w:r w:rsidR="00E0161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325D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7A3CD201" w14:textId="354A8572" w:rsidR="004F39E2" w:rsidRPr="006B7CC0" w:rsidRDefault="004F39E2" w:rsidP="000E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Time:</w:t>
      </w: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F3711"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F3711"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F3711"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F3711"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A03F3"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>09:00 AM – 11</w:t>
      </w: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>:0</w:t>
      </w:r>
      <w:r w:rsidR="0053249A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F0DCB">
        <w:rPr>
          <w:rFonts w:ascii="Times New Roman" w:eastAsia="Times New Roman" w:hAnsi="Times New Roman" w:cs="Times New Roman"/>
          <w:color w:val="222222"/>
          <w:sz w:val="24"/>
          <w:szCs w:val="24"/>
        </w:rPr>
        <w:t>AM</w:t>
      </w:r>
    </w:p>
    <w:p w14:paraId="7C67530D" w14:textId="1ECACAFA" w:rsidR="00785B92" w:rsidRDefault="00124F8B" w:rsidP="00785B92">
      <w:pPr>
        <w:shd w:val="clear" w:color="auto" w:fill="FFFFFF"/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Location of Meeting</w:t>
      </w:r>
      <w:r w:rsidR="002E4CA9"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0232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Zoom </w:t>
      </w:r>
      <w:r w:rsidR="00B72CF1" w:rsidRPr="008E4D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</w:t>
      </w:r>
      <w:r w:rsidR="00785B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nly</w:t>
      </w:r>
    </w:p>
    <w:p w14:paraId="15D75A6F" w14:textId="77777777" w:rsidR="008B004A" w:rsidRDefault="008B004A" w:rsidP="00785B92">
      <w:pPr>
        <w:shd w:val="clear" w:color="auto" w:fill="FFFFFF"/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672D8350" w14:textId="4F0D1BFF" w:rsidR="000933DE" w:rsidRPr="000933DE" w:rsidRDefault="005117A1" w:rsidP="0009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Zoom link</w:t>
      </w: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                 </w:t>
      </w:r>
      <w:hyperlink r:id="rId6" w:tgtFrame="_blank" w:tooltip="Click to open in a new window or tab: https://us06web.zoom.us/j/89786667803" w:history="1">
        <w:r w:rsidR="000933DE" w:rsidRPr="000933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https://us06web.zoom.us/j/89786667803</w:t>
        </w:r>
      </w:hyperlink>
    </w:p>
    <w:p w14:paraId="05702418" w14:textId="58138B1F" w:rsidR="005117A1" w:rsidRPr="006B7CC0" w:rsidRDefault="005117A1" w:rsidP="005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4010E8B" w14:textId="77777777" w:rsidR="00074C02" w:rsidRPr="006B7CC0" w:rsidRDefault="00074C02" w:rsidP="00363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2A64E115" w14:textId="1F8DE9D3" w:rsidR="00363F15" w:rsidRDefault="00363F15" w:rsidP="0053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Board of Directors Meeting </w:t>
      </w:r>
    </w:p>
    <w:p w14:paraId="66C35EB6" w14:textId="7979802E" w:rsidR="006545D4" w:rsidRPr="006B7CC0" w:rsidRDefault="006545D4" w:rsidP="0053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</w:t>
      </w:r>
      <w:r w:rsidR="005324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="004D1B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</w:t>
      </w:r>
      <w:r w:rsidR="005324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</w:t>
      </w: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Opening</w:t>
      </w:r>
      <w:r w:rsidR="00074C02"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WSA Board</w:t>
      </w:r>
    </w:p>
    <w:p w14:paraId="701546C7" w14:textId="2AC0B821" w:rsidR="006545D4" w:rsidRPr="006B7CC0" w:rsidRDefault="006545D4" w:rsidP="00530D3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Welcome and introductions</w:t>
      </w: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> – </w:t>
      </w:r>
      <w:r w:rsidR="004D1B49">
        <w:rPr>
          <w:rFonts w:ascii="Times New Roman" w:eastAsia="Times New Roman" w:hAnsi="Times New Roman" w:cs="Times New Roman"/>
          <w:color w:val="222222"/>
          <w:sz w:val="24"/>
          <w:szCs w:val="24"/>
        </w:rPr>
        <w:t>Chad Hanson, Chair</w:t>
      </w:r>
    </w:p>
    <w:p w14:paraId="7B493840" w14:textId="3E6485A2" w:rsidR="006545D4" w:rsidRDefault="006545D4" w:rsidP="00530D3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Agenda review</w:t>
      </w: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– </w:t>
      </w:r>
      <w:r w:rsidR="004D1B49">
        <w:rPr>
          <w:rFonts w:ascii="Times New Roman" w:eastAsia="Times New Roman" w:hAnsi="Times New Roman" w:cs="Times New Roman"/>
          <w:color w:val="222222"/>
          <w:sz w:val="24"/>
          <w:szCs w:val="24"/>
        </w:rPr>
        <w:t>Chad Hanson, Chair</w:t>
      </w:r>
    </w:p>
    <w:p w14:paraId="7DAA768A" w14:textId="77777777" w:rsidR="004C0A61" w:rsidRDefault="004C0A61" w:rsidP="0053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7E02B08" w14:textId="3073333F" w:rsidR="001A3F1F" w:rsidRDefault="001A3F1F" w:rsidP="0053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r w:rsidR="00530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Financial report </w:t>
      </w:r>
      <w:r w:rsidR="009B25D2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B25D2">
        <w:rPr>
          <w:rFonts w:ascii="Times New Roman" w:eastAsia="Times New Roman" w:hAnsi="Times New Roman" w:cs="Times New Roman"/>
          <w:color w:val="222222"/>
          <w:sz w:val="24"/>
          <w:szCs w:val="24"/>
        </w:rPr>
        <w:t>Anthony Gaudio</w:t>
      </w: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attached]</w:t>
      </w:r>
      <w:r w:rsidR="00530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- </w:t>
      </w:r>
      <w:r w:rsidR="00530D3C" w:rsidRPr="000065EC">
        <w:rPr>
          <w:rFonts w:ascii="Times New Roman" w:hAnsi="Times New Roman"/>
          <w:color w:val="222222"/>
          <w:sz w:val="24"/>
        </w:rPr>
        <w:t>5</w:t>
      </w:r>
      <w:r w:rsidRPr="00D83F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</w:t>
      </w:r>
      <w:r w:rsidR="00E700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637A73B5" w14:textId="3677267C" w:rsidR="00E7009C" w:rsidRPr="006B7CC0" w:rsidRDefault="00E7009C" w:rsidP="0053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700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[approved unanimously] </w:t>
      </w:r>
    </w:p>
    <w:p w14:paraId="1BF80638" w14:textId="77777777" w:rsidR="001A3F1F" w:rsidRDefault="001A3F1F" w:rsidP="0053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6955E391" w14:textId="233449D7" w:rsidR="00503D7C" w:rsidRDefault="00503D7C" w:rsidP="0053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9.</w:t>
      </w:r>
      <w:r w:rsidR="004D1B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</w:t>
      </w:r>
      <w:r w:rsidR="001A3F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="00530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Minutes </w:t>
      </w:r>
      <w:r w:rsidR="00795BB2"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of </w:t>
      </w:r>
      <w:r w:rsidR="000933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March</w:t>
      </w:r>
      <w:r w:rsidR="001A3F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</w:t>
      </w:r>
      <w:r w:rsidR="00CD05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</w:t>
      </w:r>
      <w:r w:rsidR="001A3F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="00530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2024,</w:t>
      </w:r>
      <w:r w:rsidR="00CD05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1A3F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Board </w:t>
      </w: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meeting</w:t>
      </w:r>
      <w:r w:rsidRPr="006B7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Brian Lupiani </w:t>
      </w:r>
      <w:r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[attached] </w:t>
      </w:r>
      <w:r w:rsidR="00D83F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- </w:t>
      </w:r>
      <w:r w:rsidRPr="00D83FA3">
        <w:rPr>
          <w:rFonts w:ascii="Times New Roman" w:eastAsia="Times New Roman" w:hAnsi="Times New Roman" w:cs="Times New Roman"/>
          <w:color w:val="222222"/>
          <w:sz w:val="24"/>
          <w:szCs w:val="24"/>
        </w:rPr>
        <w:t>5 min</w:t>
      </w:r>
    </w:p>
    <w:p w14:paraId="63B6084B" w14:textId="596910EB" w:rsidR="00E7009C" w:rsidRDefault="00E7009C" w:rsidP="00E7009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E7009C">
        <w:rPr>
          <w:rFonts w:ascii="Times New Roman" w:eastAsia="Times New Roman" w:hAnsi="Times New Roman" w:cs="Times New Roman"/>
          <w:color w:val="FF0000"/>
          <w:sz w:val="24"/>
          <w:szCs w:val="24"/>
        </w:rPr>
        <w:t>[approved unanimously]</w:t>
      </w:r>
    </w:p>
    <w:p w14:paraId="7A9A05FE" w14:textId="77777777" w:rsidR="004D1B49" w:rsidRDefault="004D1B49" w:rsidP="0053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A60639B" w14:textId="48D6D11F" w:rsidR="00F4465D" w:rsidRPr="00F4465D" w:rsidRDefault="009B23F5" w:rsidP="00530D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9:</w:t>
      </w:r>
      <w:r w:rsidR="008E29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</w:t>
      </w:r>
      <w:r w:rsidR="005324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</w:t>
      </w:r>
      <w:r w:rsidRPr="000E2A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="00530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="00F21C9B" w:rsidRPr="00B33A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Update </w:t>
      </w:r>
      <w:r w:rsidR="00953D1A" w:rsidRPr="00B33A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on </w:t>
      </w:r>
      <w:r w:rsidR="00736EEE" w:rsidRPr="00B33AAD">
        <w:rPr>
          <w:rFonts w:ascii="Times New Roman" w:hAnsi="Times New Roman" w:cs="Times New Roman"/>
          <w:b/>
          <w:bCs/>
          <w:sz w:val="24"/>
          <w:szCs w:val="24"/>
        </w:rPr>
        <w:t>UUPI (Underground Utilities &amp; Public Infrastructure)</w:t>
      </w:r>
      <w:r w:rsidR="00A92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E20A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92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26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r w:rsidR="00A9263B" w:rsidRPr="00715CE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ndustrial</w:t>
      </w:r>
      <w:proofErr w:type="gramEnd"/>
      <w:r w:rsidR="00A9263B" w:rsidRPr="00715CE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land use (including a fueling station) planned on 95 acres at </w:t>
      </w:r>
      <w:r w:rsidR="00A926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the </w:t>
      </w:r>
      <w:r w:rsidR="00A9263B" w:rsidRPr="00715CE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corner of CCSW and Orange Avenue W. Intersection</w:t>
      </w:r>
      <w:r w:rsidR="00736EEE" w:rsidRPr="00B33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26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04495" w:rsidRPr="00B33AAD">
        <w:rPr>
          <w:rFonts w:ascii="Times New Roman" w:eastAsia="Times New Roman" w:hAnsi="Times New Roman" w:cs="Times New Roman"/>
          <w:color w:val="222222"/>
          <w:sz w:val="24"/>
          <w:szCs w:val="24"/>
        </w:rPr>
        <w:t>Renee Mur</w:t>
      </w:r>
      <w:r w:rsidR="00DE2505" w:rsidRPr="00B33AAD">
        <w:rPr>
          <w:rFonts w:ascii="Times New Roman" w:eastAsia="Times New Roman" w:hAnsi="Times New Roman" w:cs="Times New Roman"/>
          <w:color w:val="222222"/>
          <w:sz w:val="24"/>
          <w:szCs w:val="24"/>
        </w:rPr>
        <w:t>ra</w:t>
      </w:r>
      <w:r w:rsidR="00804495" w:rsidRPr="00B33AAD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r w:rsidR="00A9263B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B33A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r w:rsidR="007E3B72" w:rsidRPr="00B33AAD">
        <w:rPr>
          <w:rFonts w:ascii="Times New Roman" w:eastAsia="Times New Roman" w:hAnsi="Times New Roman" w:cs="Times New Roman"/>
          <w:color w:val="222222"/>
          <w:sz w:val="24"/>
          <w:szCs w:val="24"/>
        </w:rPr>
        <w:t>15 min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14:paraId="07E28DD3" w14:textId="75E76E7F" w:rsidR="0053249A" w:rsidRPr="006B7CC0" w:rsidRDefault="00D71F1B" w:rsidP="00530D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71F1B">
        <w:rPr>
          <w:rFonts w:ascii="Times New Roman" w:eastAsia="Times New Roman" w:hAnsi="Times New Roman" w:cs="Times New Roman"/>
          <w:color w:val="FF0000"/>
          <w:sz w:val="24"/>
          <w:szCs w:val="24"/>
        </w:rPr>
        <w:t>[summary report of last meeting with City shared with group, no discussion]</w:t>
      </w:r>
    </w:p>
    <w:p w14:paraId="0A4F5809" w14:textId="5C9D659B" w:rsidR="00D51361" w:rsidRDefault="00DE2505" w:rsidP="00530D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</w:rPr>
        <w:lastRenderedPageBreak/>
        <w:t>9</w:t>
      </w:r>
      <w:r w:rsidR="00F163A0">
        <w:rPr>
          <w:rFonts w:ascii="Arial" w:eastAsia="Times New Roman" w:hAnsi="Arial" w:cs="Arial"/>
          <w:b/>
          <w:color w:val="222222"/>
        </w:rPr>
        <w:t>:</w:t>
      </w:r>
      <w:r>
        <w:rPr>
          <w:rFonts w:ascii="Arial" w:eastAsia="Times New Roman" w:hAnsi="Arial" w:cs="Arial"/>
          <w:b/>
          <w:color w:val="222222"/>
        </w:rPr>
        <w:t>3</w:t>
      </w:r>
      <w:r w:rsidR="0053249A">
        <w:rPr>
          <w:rFonts w:ascii="Arial" w:eastAsia="Times New Roman" w:hAnsi="Arial" w:cs="Arial"/>
          <w:b/>
          <w:color w:val="222222"/>
        </w:rPr>
        <w:t>5</w:t>
      </w:r>
      <w:r w:rsidR="00530D3C">
        <w:rPr>
          <w:rFonts w:ascii="Arial" w:eastAsia="Times New Roman" w:hAnsi="Arial" w:cs="Arial"/>
          <w:b/>
          <w:color w:val="222222"/>
        </w:rPr>
        <w:tab/>
      </w:r>
      <w:r w:rsidR="00C86E50" w:rsidRPr="006B7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Status of Land Swap for SW Ga Oil property Report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(</w:t>
      </w:r>
      <w:r w:rsidR="00C86E50" w:rsidRPr="006B7C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e</w:t>
      </w:r>
      <w:r w:rsidR="00C86E50" w:rsidRPr="006B7C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e Murray</w:t>
      </w:r>
      <w:r w:rsidR="00C0424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)</w:t>
      </w:r>
      <w:r w:rsidR="002748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- </w:t>
      </w:r>
      <w:r w:rsidR="0053249A" w:rsidRPr="002748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1</w:t>
      </w:r>
      <w:r w:rsidR="003809D9" w:rsidRPr="002748D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0 Min</w:t>
      </w:r>
    </w:p>
    <w:p w14:paraId="33F86E0C" w14:textId="2F1C01F0" w:rsidR="00D71F1B" w:rsidRPr="00D71F1B" w:rsidRDefault="00D71F1B" w:rsidP="00530D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</w:rPr>
        <w:tab/>
      </w:r>
      <w:r w:rsidRPr="00D71F1B">
        <w:rPr>
          <w:rFonts w:ascii="Arial" w:eastAsia="Times New Roman" w:hAnsi="Arial" w:cs="Arial"/>
          <w:bCs/>
          <w:color w:val="FF0000"/>
        </w:rPr>
        <w:t xml:space="preserve">[no update </w:t>
      </w:r>
      <w:proofErr w:type="gramStart"/>
      <w:r w:rsidRPr="00D71F1B">
        <w:rPr>
          <w:rFonts w:ascii="Arial" w:eastAsia="Times New Roman" w:hAnsi="Arial" w:cs="Arial"/>
          <w:bCs/>
          <w:color w:val="FF0000"/>
        </w:rPr>
        <w:t>provided</w:t>
      </w:r>
      <w:proofErr w:type="gramEnd"/>
      <w:r w:rsidRPr="00D71F1B">
        <w:rPr>
          <w:rFonts w:ascii="Arial" w:eastAsia="Times New Roman" w:hAnsi="Arial" w:cs="Arial"/>
          <w:bCs/>
          <w:color w:val="FF0000"/>
        </w:rPr>
        <w:t xml:space="preserve"> or action taken]</w:t>
      </w:r>
    </w:p>
    <w:p w14:paraId="096EA22F" w14:textId="77777777" w:rsidR="00D71F1B" w:rsidRDefault="00D71F1B" w:rsidP="00530D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CEAC80C" w14:textId="32A1EE43" w:rsidR="0058308A" w:rsidRDefault="0054020B" w:rsidP="00382E4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</w:t>
      </w:r>
      <w:r w:rsidR="00715CE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</w:t>
      </w:r>
      <w:r w:rsidR="00715CE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="00530D3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8453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Wakulla Springs Basin Management Action Plan update </w:t>
      </w:r>
      <w:r w:rsidR="003217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– </w:t>
      </w:r>
      <w:r w:rsidR="0067613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discussion</w:t>
      </w:r>
      <w:r w:rsidR="003217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and </w:t>
      </w:r>
      <w:r w:rsidR="00F81BD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draft letter </w:t>
      </w:r>
      <w:r w:rsidR="00F81BDA" w:rsidRPr="00F81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(FDEP / Chad /Anthony</w:t>
      </w:r>
      <w:r w:rsidR="00F81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)</w:t>
      </w:r>
      <w:r w:rsidR="00676133" w:rsidRPr="00F81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F81BDA" w:rsidRPr="00F81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</w:t>
      </w:r>
      <w:r w:rsidR="00676133" w:rsidRPr="00F81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25 mins</w:t>
      </w:r>
    </w:p>
    <w:p w14:paraId="20399A5E" w14:textId="6F4E228C" w:rsidR="00D71F1B" w:rsidRDefault="00D71F1B" w:rsidP="00382E4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Pr="00F461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</w:t>
      </w:r>
      <w:r w:rsidR="00AB5333" w:rsidRPr="006B62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Board approved sending letter to DEP with </w:t>
      </w:r>
      <w:r w:rsidR="00170D37" w:rsidRPr="006B62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revisions </w:t>
      </w:r>
      <w:proofErr w:type="gramStart"/>
      <w:r w:rsidR="00170D37" w:rsidRPr="006B62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provide</w:t>
      </w:r>
      <w:proofErr w:type="gramEnd"/>
      <w:r w:rsidR="00170D37" w:rsidRPr="006B62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by and approved by the Executive Committee, letter sent </w:t>
      </w:r>
      <w:r w:rsidR="00F4618E" w:rsidRPr="006B62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May 2]</w:t>
      </w:r>
    </w:p>
    <w:p w14:paraId="6531799C" w14:textId="77777777" w:rsidR="0058308A" w:rsidRDefault="0058308A" w:rsidP="00530D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74C1458" w14:textId="638B634D" w:rsidR="004C1550" w:rsidRDefault="004C1550" w:rsidP="00530D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C21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10:</w:t>
      </w:r>
      <w:r w:rsidR="00BB02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</w:t>
      </w:r>
      <w:r w:rsidR="002267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</w:t>
      </w:r>
      <w:r w:rsidR="00530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="001C21FE" w:rsidRPr="006F67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Wakulla Springs </w:t>
      </w:r>
      <w:r w:rsidR="00BB02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Lab – Outreach and Education</w:t>
      </w:r>
      <w:r w:rsidR="001C21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="00BB020C">
        <w:rPr>
          <w:rFonts w:ascii="Times New Roman" w:eastAsia="Times New Roman" w:hAnsi="Times New Roman" w:cs="Times New Roman"/>
          <w:color w:val="222222"/>
          <w:sz w:val="24"/>
          <w:szCs w:val="24"/>
        </w:rPr>
        <w:t>(Kellie Keys/FSU Comms students) - 3</w:t>
      </w:r>
      <w:r w:rsidR="00226769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="001C21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mins</w:t>
      </w:r>
    </w:p>
    <w:p w14:paraId="361E3124" w14:textId="42363672" w:rsidR="003E763F" w:rsidRPr="006B62C4" w:rsidRDefault="003E763F" w:rsidP="00530D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6B6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[Kellie provided an overview of </w:t>
      </w:r>
      <w:r w:rsidR="00DB009B" w:rsidRPr="006B6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FSU Communications Digital Media Program’s project on </w:t>
      </w:r>
      <w:r w:rsidR="0033682A" w:rsidRPr="006B6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Wakulla Springs. About twelve students are producing </w:t>
      </w:r>
      <w:r w:rsidR="00C70ED3" w:rsidRPr="006B6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education </w:t>
      </w:r>
      <w:r w:rsidR="0033682A" w:rsidRPr="006B6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video/documentaries </w:t>
      </w:r>
      <w:r w:rsidR="00C70ED3" w:rsidRPr="006B6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targeting school age children to describe </w:t>
      </w:r>
      <w:r w:rsidR="006B62C4" w:rsidRPr="006B62C4">
        <w:rPr>
          <w:rFonts w:ascii="Times New Roman" w:eastAsia="Times New Roman" w:hAnsi="Times New Roman" w:cs="Times New Roman"/>
          <w:color w:val="FF0000"/>
          <w:sz w:val="24"/>
          <w:szCs w:val="24"/>
        </w:rPr>
        <w:t>the connectivity of the sinks, tunnels and springs in the basin. Products will be finalized later this summer and will be shared.</w:t>
      </w:r>
    </w:p>
    <w:p w14:paraId="77060995" w14:textId="77777777" w:rsidR="008E6D35" w:rsidRDefault="008E6D35" w:rsidP="00530D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EA44238" w14:textId="0C352FFD" w:rsidR="00A37019" w:rsidRPr="00BF24CF" w:rsidRDefault="00843858" w:rsidP="00530D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10:</w:t>
      </w:r>
      <w:r w:rsidR="001C21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40</w:t>
      </w:r>
      <w:r w:rsidR="00530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proofErr w:type="spellStart"/>
      <w:r w:rsidR="00762DFC" w:rsidRPr="000E2A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Spring</w:t>
      </w:r>
      <w:r w:rsidR="00BF797B" w:rsidRPr="000E2A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shed</w:t>
      </w:r>
      <w:proofErr w:type="spellEnd"/>
      <w:r w:rsidR="000E2A9F" w:rsidRPr="000E2A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and river update </w:t>
      </w:r>
      <w:r w:rsidR="00BF2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(</w:t>
      </w:r>
      <w:r w:rsidR="000E2A9F" w:rsidRPr="000E2A9F">
        <w:rPr>
          <w:rFonts w:ascii="Times New Roman" w:eastAsia="Times New Roman" w:hAnsi="Times New Roman" w:cs="Times New Roman"/>
          <w:color w:val="222222"/>
          <w:sz w:val="24"/>
          <w:szCs w:val="24"/>
        </w:rPr>
        <w:t>Cal Jamison</w:t>
      </w:r>
      <w:r w:rsidR="00BF24CF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CF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F24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1A40E7" w:rsidRPr="00BF24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1</w:t>
      </w:r>
      <w:r w:rsidR="00627A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5</w:t>
      </w:r>
      <w:r w:rsidR="00CF4B2F" w:rsidRPr="00BF24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gramStart"/>
      <w:r w:rsidR="00CF4B2F" w:rsidRPr="00BF24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Min</w:t>
      </w:r>
      <w:r w:rsidR="00FE5173" w:rsidRPr="00BF24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6B62C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6B62C4" w:rsidRPr="00AC5E7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[</w:t>
      </w:r>
      <w:proofErr w:type="gramEnd"/>
      <w:r w:rsidR="00AC5E7C" w:rsidRPr="00AC5E7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no update – Cal not available</w:t>
      </w:r>
      <w:r w:rsidR="00AC5E7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]</w:t>
      </w:r>
    </w:p>
    <w:p w14:paraId="5DFE06EE" w14:textId="77777777" w:rsidR="00BF24CF" w:rsidRDefault="00BF24CF" w:rsidP="0053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9F2FB6E" w14:textId="3785378B" w:rsidR="00570F40" w:rsidRPr="00924026" w:rsidRDefault="0053249A" w:rsidP="0053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10:5</w:t>
      </w:r>
      <w:r w:rsidR="00627A3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="008E4D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0E2A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Other </w:t>
      </w:r>
      <w:r w:rsidR="00C61267" w:rsidRPr="00C612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Topics</w:t>
      </w:r>
      <w:r w:rsidR="00C612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="00CF4B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176C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5 </w:t>
      </w:r>
      <w:r w:rsidR="00CF4B2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Min</w:t>
      </w:r>
      <w:r w:rsidR="009240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 </w:t>
      </w:r>
    </w:p>
    <w:p w14:paraId="53E32DDF" w14:textId="2D0BBCCB" w:rsidR="00C872F0" w:rsidRPr="00363D53" w:rsidRDefault="00573BF1" w:rsidP="00530D3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May</w:t>
      </w:r>
      <w:r w:rsidR="00BF24CF"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3249A"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542BF8"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795BB2"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30D3C"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>2025,</w:t>
      </w:r>
      <w:r w:rsidR="00E70E12"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95BB2"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>Board Meeting</w:t>
      </w:r>
      <w:r w:rsidR="008E4DB9"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WSA Board meeting Zoom only</w:t>
      </w:r>
      <w:r w:rsidR="00542BF8"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54CE9B4" w14:textId="304A4E1E" w:rsidR="00363D53" w:rsidRDefault="00363D53" w:rsidP="00530D3C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Presentations or topics for discussion </w:t>
      </w:r>
      <w:r w:rsidR="001346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(FSU Wakulla Springs </w:t>
      </w:r>
      <w:proofErr w:type="gramStart"/>
      <w:r w:rsidR="001346F1">
        <w:rPr>
          <w:rFonts w:ascii="Times New Roman" w:eastAsia="Times New Roman" w:hAnsi="Times New Roman" w:cs="Times New Roman"/>
          <w:color w:val="222222"/>
          <w:sz w:val="24"/>
          <w:szCs w:val="24"/>
        </w:rPr>
        <w:t>Research  /</w:t>
      </w:r>
      <w:proofErr w:type="gramEnd"/>
      <w:r w:rsidR="008B3E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FL Legislative Session, other?</w:t>
      </w:r>
      <w:r w:rsidR="009317F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45796F12" w14:textId="0C750448" w:rsidR="001C21FE" w:rsidRPr="001857A0" w:rsidRDefault="008B3E05" w:rsidP="00530D3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57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Education/Outreach coordinator for </w:t>
      </w:r>
      <w:r w:rsidR="001857A0" w:rsidRPr="001857A0">
        <w:rPr>
          <w:rFonts w:ascii="Times New Roman" w:eastAsia="Times New Roman" w:hAnsi="Times New Roman" w:cs="Times New Roman"/>
          <w:color w:val="222222"/>
          <w:sz w:val="24"/>
          <w:szCs w:val="24"/>
        </w:rPr>
        <w:t>arranging presenters</w:t>
      </w:r>
    </w:p>
    <w:p w14:paraId="359255BF" w14:textId="21CDF56C" w:rsidR="00135F4D" w:rsidRDefault="00542BF8" w:rsidP="00530D3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>Upcoming meetings / events</w:t>
      </w:r>
    </w:p>
    <w:p w14:paraId="7BD9B6D0" w14:textId="52BEFB30" w:rsidR="00522422" w:rsidRPr="00363D53" w:rsidRDefault="00522422" w:rsidP="00530D3C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County / City Commission meetings</w:t>
      </w:r>
    </w:p>
    <w:p w14:paraId="4463799C" w14:textId="1CFCF71D" w:rsidR="00BE4C49" w:rsidRPr="00363D53" w:rsidRDefault="00191A62" w:rsidP="00530D3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3D53">
        <w:rPr>
          <w:rFonts w:ascii="Times New Roman" w:eastAsia="Times New Roman" w:hAnsi="Times New Roman" w:cs="Times New Roman"/>
          <w:color w:val="222222"/>
          <w:sz w:val="24"/>
          <w:szCs w:val="24"/>
        </w:rPr>
        <w:t>Announcements</w:t>
      </w:r>
    </w:p>
    <w:p w14:paraId="37734A99" w14:textId="77777777" w:rsidR="00513B2E" w:rsidRPr="00D66261" w:rsidRDefault="00513B2E" w:rsidP="00530D3C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</w:p>
    <w:p w14:paraId="4D352F05" w14:textId="1D018607" w:rsidR="000E2A9F" w:rsidRPr="0074626B" w:rsidRDefault="008E4DB9" w:rsidP="00530D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</w:t>
      </w:r>
      <w:r w:rsidR="005324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1:00</w:t>
      </w:r>
      <w:r w:rsidR="00244F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Adjourn</w:t>
      </w:r>
    </w:p>
    <w:p w14:paraId="030D5E98" w14:textId="77777777" w:rsidR="00D51361" w:rsidRDefault="00D51361" w:rsidP="00530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F5961E4" w14:textId="374C182F" w:rsidR="00D51361" w:rsidRPr="0074626B" w:rsidRDefault="00D51361" w:rsidP="00D51361">
      <w:pPr>
        <w:rPr>
          <w:b/>
          <w:bCs/>
        </w:rPr>
      </w:pPr>
    </w:p>
    <w:sectPr w:rsidR="00D51361" w:rsidRPr="00746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05AF"/>
    <w:multiLevelType w:val="multilevel"/>
    <w:tmpl w:val="7066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B4A70"/>
    <w:multiLevelType w:val="multilevel"/>
    <w:tmpl w:val="F7425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E7A81"/>
    <w:multiLevelType w:val="multilevel"/>
    <w:tmpl w:val="E4A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25F0C"/>
    <w:multiLevelType w:val="multilevel"/>
    <w:tmpl w:val="280E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B33BA"/>
    <w:multiLevelType w:val="hybridMultilevel"/>
    <w:tmpl w:val="D0C8114E"/>
    <w:lvl w:ilvl="0" w:tplc="FCDE7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8816C6"/>
    <w:multiLevelType w:val="hybridMultilevel"/>
    <w:tmpl w:val="64A8E742"/>
    <w:lvl w:ilvl="0" w:tplc="7F6A84A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06103E9"/>
    <w:multiLevelType w:val="hybridMultilevel"/>
    <w:tmpl w:val="6A221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633360"/>
    <w:multiLevelType w:val="multilevel"/>
    <w:tmpl w:val="48E2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577307">
    <w:abstractNumId w:val="5"/>
  </w:num>
  <w:num w:numId="2" w16cid:durableId="582451035">
    <w:abstractNumId w:val="4"/>
  </w:num>
  <w:num w:numId="3" w16cid:durableId="1678459287">
    <w:abstractNumId w:val="0"/>
  </w:num>
  <w:num w:numId="4" w16cid:durableId="138154321">
    <w:abstractNumId w:val="2"/>
  </w:num>
  <w:num w:numId="5" w16cid:durableId="127017624">
    <w:abstractNumId w:val="6"/>
  </w:num>
  <w:num w:numId="6" w16cid:durableId="2016032529">
    <w:abstractNumId w:val="1"/>
  </w:num>
  <w:num w:numId="7" w16cid:durableId="2143771017">
    <w:abstractNumId w:val="3"/>
  </w:num>
  <w:num w:numId="8" w16cid:durableId="198977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9F"/>
    <w:rsid w:val="00003DF7"/>
    <w:rsid w:val="000065EC"/>
    <w:rsid w:val="00017736"/>
    <w:rsid w:val="000177E8"/>
    <w:rsid w:val="00023272"/>
    <w:rsid w:val="0003003C"/>
    <w:rsid w:val="00031937"/>
    <w:rsid w:val="000362E4"/>
    <w:rsid w:val="00037EFE"/>
    <w:rsid w:val="00061A91"/>
    <w:rsid w:val="00072695"/>
    <w:rsid w:val="00073377"/>
    <w:rsid w:val="0007471E"/>
    <w:rsid w:val="00074C02"/>
    <w:rsid w:val="00074D9E"/>
    <w:rsid w:val="0008745E"/>
    <w:rsid w:val="000933DE"/>
    <w:rsid w:val="000A4D98"/>
    <w:rsid w:val="000B1260"/>
    <w:rsid w:val="000B4A27"/>
    <w:rsid w:val="000B7B9C"/>
    <w:rsid w:val="000C16E1"/>
    <w:rsid w:val="000C23CA"/>
    <w:rsid w:val="000E2A9F"/>
    <w:rsid w:val="000E6D96"/>
    <w:rsid w:val="001020D9"/>
    <w:rsid w:val="00105209"/>
    <w:rsid w:val="00113A77"/>
    <w:rsid w:val="0011743E"/>
    <w:rsid w:val="00124F8B"/>
    <w:rsid w:val="00134204"/>
    <w:rsid w:val="001346F1"/>
    <w:rsid w:val="00135F4D"/>
    <w:rsid w:val="001407F7"/>
    <w:rsid w:val="00142698"/>
    <w:rsid w:val="00145869"/>
    <w:rsid w:val="00151386"/>
    <w:rsid w:val="00154D24"/>
    <w:rsid w:val="00165293"/>
    <w:rsid w:val="00170D37"/>
    <w:rsid w:val="00176C16"/>
    <w:rsid w:val="00184885"/>
    <w:rsid w:val="00184A15"/>
    <w:rsid w:val="001857A0"/>
    <w:rsid w:val="00191A62"/>
    <w:rsid w:val="001A0C3A"/>
    <w:rsid w:val="001A3F1F"/>
    <w:rsid w:val="001A40E7"/>
    <w:rsid w:val="001A768F"/>
    <w:rsid w:val="001B10EA"/>
    <w:rsid w:val="001B5CF8"/>
    <w:rsid w:val="001C21FE"/>
    <w:rsid w:val="001D4222"/>
    <w:rsid w:val="001D658C"/>
    <w:rsid w:val="002028C1"/>
    <w:rsid w:val="002036FA"/>
    <w:rsid w:val="002222E8"/>
    <w:rsid w:val="00224CCE"/>
    <w:rsid w:val="00226769"/>
    <w:rsid w:val="0023638E"/>
    <w:rsid w:val="00244F45"/>
    <w:rsid w:val="0025598F"/>
    <w:rsid w:val="002708E3"/>
    <w:rsid w:val="00272688"/>
    <w:rsid w:val="002726C6"/>
    <w:rsid w:val="002748DC"/>
    <w:rsid w:val="00282921"/>
    <w:rsid w:val="002937D4"/>
    <w:rsid w:val="002A79B9"/>
    <w:rsid w:val="002C3A26"/>
    <w:rsid w:val="002C63EE"/>
    <w:rsid w:val="002D7F77"/>
    <w:rsid w:val="002E3AE4"/>
    <w:rsid w:val="002E4CA9"/>
    <w:rsid w:val="002E51DB"/>
    <w:rsid w:val="00301570"/>
    <w:rsid w:val="0032172E"/>
    <w:rsid w:val="00325DFE"/>
    <w:rsid w:val="0033682A"/>
    <w:rsid w:val="00337497"/>
    <w:rsid w:val="0034306B"/>
    <w:rsid w:val="003470C8"/>
    <w:rsid w:val="00356AEB"/>
    <w:rsid w:val="00363B52"/>
    <w:rsid w:val="00363D53"/>
    <w:rsid w:val="00363F15"/>
    <w:rsid w:val="0036412F"/>
    <w:rsid w:val="00373F8C"/>
    <w:rsid w:val="003809D9"/>
    <w:rsid w:val="00382E4E"/>
    <w:rsid w:val="003834A2"/>
    <w:rsid w:val="003852B6"/>
    <w:rsid w:val="00390A6F"/>
    <w:rsid w:val="003B1915"/>
    <w:rsid w:val="003B357B"/>
    <w:rsid w:val="003D2F7A"/>
    <w:rsid w:val="003E1259"/>
    <w:rsid w:val="003E763F"/>
    <w:rsid w:val="004061D8"/>
    <w:rsid w:val="00413F40"/>
    <w:rsid w:val="00434FA6"/>
    <w:rsid w:val="00451E7C"/>
    <w:rsid w:val="0045277C"/>
    <w:rsid w:val="004617ED"/>
    <w:rsid w:val="00464C79"/>
    <w:rsid w:val="004673C1"/>
    <w:rsid w:val="004962F6"/>
    <w:rsid w:val="00496FD3"/>
    <w:rsid w:val="004A233E"/>
    <w:rsid w:val="004A673B"/>
    <w:rsid w:val="004A7536"/>
    <w:rsid w:val="004A7D76"/>
    <w:rsid w:val="004B0E50"/>
    <w:rsid w:val="004B3FAC"/>
    <w:rsid w:val="004B5062"/>
    <w:rsid w:val="004C0A61"/>
    <w:rsid w:val="004C1550"/>
    <w:rsid w:val="004C2BA3"/>
    <w:rsid w:val="004D1B49"/>
    <w:rsid w:val="004F0DCB"/>
    <w:rsid w:val="004F39E2"/>
    <w:rsid w:val="005031D0"/>
    <w:rsid w:val="00503D7C"/>
    <w:rsid w:val="00505A59"/>
    <w:rsid w:val="005117A1"/>
    <w:rsid w:val="00513B2E"/>
    <w:rsid w:val="00514B86"/>
    <w:rsid w:val="005204BB"/>
    <w:rsid w:val="00521AFA"/>
    <w:rsid w:val="00522422"/>
    <w:rsid w:val="0052684F"/>
    <w:rsid w:val="00530D3C"/>
    <w:rsid w:val="0053249A"/>
    <w:rsid w:val="0054020B"/>
    <w:rsid w:val="00542BF8"/>
    <w:rsid w:val="005453DA"/>
    <w:rsid w:val="00552D15"/>
    <w:rsid w:val="0055484D"/>
    <w:rsid w:val="00570F40"/>
    <w:rsid w:val="005736A6"/>
    <w:rsid w:val="00573BF1"/>
    <w:rsid w:val="005824C8"/>
    <w:rsid w:val="0058308A"/>
    <w:rsid w:val="00591709"/>
    <w:rsid w:val="005B4F9A"/>
    <w:rsid w:val="005C5502"/>
    <w:rsid w:val="005C5F67"/>
    <w:rsid w:val="005D36D9"/>
    <w:rsid w:val="005E1838"/>
    <w:rsid w:val="005E7CA0"/>
    <w:rsid w:val="005F3E54"/>
    <w:rsid w:val="00602C10"/>
    <w:rsid w:val="00627A31"/>
    <w:rsid w:val="00636573"/>
    <w:rsid w:val="0064599D"/>
    <w:rsid w:val="006545D4"/>
    <w:rsid w:val="00672C91"/>
    <w:rsid w:val="00675C65"/>
    <w:rsid w:val="00676133"/>
    <w:rsid w:val="00686E5A"/>
    <w:rsid w:val="006B62C4"/>
    <w:rsid w:val="006B6654"/>
    <w:rsid w:val="006B7CC0"/>
    <w:rsid w:val="006C0567"/>
    <w:rsid w:val="006C6A5E"/>
    <w:rsid w:val="006D1BCA"/>
    <w:rsid w:val="006E156E"/>
    <w:rsid w:val="006F43CB"/>
    <w:rsid w:val="006F674E"/>
    <w:rsid w:val="006F6D8B"/>
    <w:rsid w:val="00715CE9"/>
    <w:rsid w:val="00736EEE"/>
    <w:rsid w:val="00742965"/>
    <w:rsid w:val="0074626B"/>
    <w:rsid w:val="00752FC5"/>
    <w:rsid w:val="00762DFC"/>
    <w:rsid w:val="00764B02"/>
    <w:rsid w:val="00771BB8"/>
    <w:rsid w:val="0077391F"/>
    <w:rsid w:val="00785B92"/>
    <w:rsid w:val="00795BB2"/>
    <w:rsid w:val="007A0841"/>
    <w:rsid w:val="007A4B8B"/>
    <w:rsid w:val="007B5A95"/>
    <w:rsid w:val="007C535A"/>
    <w:rsid w:val="007C7F7B"/>
    <w:rsid w:val="007D382F"/>
    <w:rsid w:val="007E20A5"/>
    <w:rsid w:val="007E3B72"/>
    <w:rsid w:val="007E5AB2"/>
    <w:rsid w:val="00801C9D"/>
    <w:rsid w:val="00804495"/>
    <w:rsid w:val="008149B0"/>
    <w:rsid w:val="00824BCF"/>
    <w:rsid w:val="008333CC"/>
    <w:rsid w:val="00833A8E"/>
    <w:rsid w:val="00840F6F"/>
    <w:rsid w:val="00843858"/>
    <w:rsid w:val="00845399"/>
    <w:rsid w:val="008514A3"/>
    <w:rsid w:val="00861202"/>
    <w:rsid w:val="00861F56"/>
    <w:rsid w:val="00862621"/>
    <w:rsid w:val="0086460E"/>
    <w:rsid w:val="008725C5"/>
    <w:rsid w:val="0087276B"/>
    <w:rsid w:val="0087430E"/>
    <w:rsid w:val="00876EB0"/>
    <w:rsid w:val="008823C5"/>
    <w:rsid w:val="008842FE"/>
    <w:rsid w:val="008A1AA2"/>
    <w:rsid w:val="008A3973"/>
    <w:rsid w:val="008A42CA"/>
    <w:rsid w:val="008B004A"/>
    <w:rsid w:val="008B01E7"/>
    <w:rsid w:val="008B3E05"/>
    <w:rsid w:val="008B4F91"/>
    <w:rsid w:val="008C37A0"/>
    <w:rsid w:val="008D2218"/>
    <w:rsid w:val="008D5F30"/>
    <w:rsid w:val="008D79C7"/>
    <w:rsid w:val="008E29BF"/>
    <w:rsid w:val="008E4DB9"/>
    <w:rsid w:val="008E6D35"/>
    <w:rsid w:val="008F42AB"/>
    <w:rsid w:val="00924026"/>
    <w:rsid w:val="00924C57"/>
    <w:rsid w:val="009317F3"/>
    <w:rsid w:val="00935BB7"/>
    <w:rsid w:val="00950611"/>
    <w:rsid w:val="00953D1A"/>
    <w:rsid w:val="00954B64"/>
    <w:rsid w:val="00955D9F"/>
    <w:rsid w:val="00955DAC"/>
    <w:rsid w:val="00957091"/>
    <w:rsid w:val="00965B45"/>
    <w:rsid w:val="00965C3B"/>
    <w:rsid w:val="00975977"/>
    <w:rsid w:val="009774D5"/>
    <w:rsid w:val="00985219"/>
    <w:rsid w:val="009A4C67"/>
    <w:rsid w:val="009B0FD7"/>
    <w:rsid w:val="009B23F5"/>
    <w:rsid w:val="009B25D2"/>
    <w:rsid w:val="009C6F8D"/>
    <w:rsid w:val="009F1603"/>
    <w:rsid w:val="009F6E49"/>
    <w:rsid w:val="00A079F0"/>
    <w:rsid w:val="00A1072F"/>
    <w:rsid w:val="00A233F1"/>
    <w:rsid w:val="00A25D4C"/>
    <w:rsid w:val="00A37019"/>
    <w:rsid w:val="00A37ACA"/>
    <w:rsid w:val="00A37B8B"/>
    <w:rsid w:val="00A54576"/>
    <w:rsid w:val="00A724C7"/>
    <w:rsid w:val="00A9263B"/>
    <w:rsid w:val="00A96718"/>
    <w:rsid w:val="00AA1154"/>
    <w:rsid w:val="00AB31DD"/>
    <w:rsid w:val="00AB5333"/>
    <w:rsid w:val="00AC2D64"/>
    <w:rsid w:val="00AC5E7C"/>
    <w:rsid w:val="00AD3861"/>
    <w:rsid w:val="00AD7A8E"/>
    <w:rsid w:val="00AF3749"/>
    <w:rsid w:val="00B02CE2"/>
    <w:rsid w:val="00B14ED8"/>
    <w:rsid w:val="00B16E65"/>
    <w:rsid w:val="00B33AAD"/>
    <w:rsid w:val="00B361FA"/>
    <w:rsid w:val="00B36B3E"/>
    <w:rsid w:val="00B554C1"/>
    <w:rsid w:val="00B6282C"/>
    <w:rsid w:val="00B6302C"/>
    <w:rsid w:val="00B72CF1"/>
    <w:rsid w:val="00B75FD6"/>
    <w:rsid w:val="00B86E6E"/>
    <w:rsid w:val="00B90ED5"/>
    <w:rsid w:val="00B91690"/>
    <w:rsid w:val="00B94A8E"/>
    <w:rsid w:val="00BA1A6E"/>
    <w:rsid w:val="00BA2C98"/>
    <w:rsid w:val="00BB020C"/>
    <w:rsid w:val="00BB67CB"/>
    <w:rsid w:val="00BC5A3F"/>
    <w:rsid w:val="00BD300A"/>
    <w:rsid w:val="00BD526A"/>
    <w:rsid w:val="00BE4C49"/>
    <w:rsid w:val="00BF24CF"/>
    <w:rsid w:val="00BF797B"/>
    <w:rsid w:val="00C0424E"/>
    <w:rsid w:val="00C11195"/>
    <w:rsid w:val="00C14FF6"/>
    <w:rsid w:val="00C201D2"/>
    <w:rsid w:val="00C32708"/>
    <w:rsid w:val="00C33DE4"/>
    <w:rsid w:val="00C4390F"/>
    <w:rsid w:val="00C50F45"/>
    <w:rsid w:val="00C513DE"/>
    <w:rsid w:val="00C61267"/>
    <w:rsid w:val="00C6456E"/>
    <w:rsid w:val="00C703EA"/>
    <w:rsid w:val="00C70ED3"/>
    <w:rsid w:val="00C72923"/>
    <w:rsid w:val="00C771F1"/>
    <w:rsid w:val="00C80A32"/>
    <w:rsid w:val="00C83B7D"/>
    <w:rsid w:val="00C86E50"/>
    <w:rsid w:val="00C872F0"/>
    <w:rsid w:val="00C87A02"/>
    <w:rsid w:val="00C942DF"/>
    <w:rsid w:val="00C956CA"/>
    <w:rsid w:val="00CA25D6"/>
    <w:rsid w:val="00CA7AC2"/>
    <w:rsid w:val="00CB6ACD"/>
    <w:rsid w:val="00CC6F9E"/>
    <w:rsid w:val="00CD05BD"/>
    <w:rsid w:val="00CE23AD"/>
    <w:rsid w:val="00CE6E11"/>
    <w:rsid w:val="00CF4B2F"/>
    <w:rsid w:val="00D1398E"/>
    <w:rsid w:val="00D14CDC"/>
    <w:rsid w:val="00D15D37"/>
    <w:rsid w:val="00D368B8"/>
    <w:rsid w:val="00D51361"/>
    <w:rsid w:val="00D66261"/>
    <w:rsid w:val="00D71F1B"/>
    <w:rsid w:val="00D83FA3"/>
    <w:rsid w:val="00D94823"/>
    <w:rsid w:val="00D9722E"/>
    <w:rsid w:val="00DA265E"/>
    <w:rsid w:val="00DB009B"/>
    <w:rsid w:val="00DB0543"/>
    <w:rsid w:val="00DC04F4"/>
    <w:rsid w:val="00DC3D8F"/>
    <w:rsid w:val="00DE2505"/>
    <w:rsid w:val="00E0161E"/>
    <w:rsid w:val="00E04977"/>
    <w:rsid w:val="00E21644"/>
    <w:rsid w:val="00E230C4"/>
    <w:rsid w:val="00E26FC5"/>
    <w:rsid w:val="00E4589C"/>
    <w:rsid w:val="00E517CF"/>
    <w:rsid w:val="00E52856"/>
    <w:rsid w:val="00E7009C"/>
    <w:rsid w:val="00E705FE"/>
    <w:rsid w:val="00E70E12"/>
    <w:rsid w:val="00E71608"/>
    <w:rsid w:val="00E75291"/>
    <w:rsid w:val="00EA03F3"/>
    <w:rsid w:val="00EA1B39"/>
    <w:rsid w:val="00EA1C36"/>
    <w:rsid w:val="00EC703D"/>
    <w:rsid w:val="00EE6E25"/>
    <w:rsid w:val="00EE7E46"/>
    <w:rsid w:val="00EF462F"/>
    <w:rsid w:val="00F01F4E"/>
    <w:rsid w:val="00F163A0"/>
    <w:rsid w:val="00F21C9B"/>
    <w:rsid w:val="00F237A3"/>
    <w:rsid w:val="00F30722"/>
    <w:rsid w:val="00F4388F"/>
    <w:rsid w:val="00F4465D"/>
    <w:rsid w:val="00F4618E"/>
    <w:rsid w:val="00F56005"/>
    <w:rsid w:val="00F67FD9"/>
    <w:rsid w:val="00F72553"/>
    <w:rsid w:val="00F81BDA"/>
    <w:rsid w:val="00F8687C"/>
    <w:rsid w:val="00F94608"/>
    <w:rsid w:val="00FA3ECC"/>
    <w:rsid w:val="00FB51FE"/>
    <w:rsid w:val="00FD027D"/>
    <w:rsid w:val="00FD0298"/>
    <w:rsid w:val="00FE2B43"/>
    <w:rsid w:val="00FE5173"/>
    <w:rsid w:val="00FE6836"/>
    <w:rsid w:val="00FE723C"/>
    <w:rsid w:val="00FF2EF8"/>
    <w:rsid w:val="00FF3711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6811"/>
  <w15:docId w15:val="{0B19B03C-CE94-4C4C-8A12-5211C638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D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D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42CA"/>
    <w:pPr>
      <w:ind w:left="720"/>
      <w:contextualSpacing/>
    </w:pPr>
  </w:style>
  <w:style w:type="character" w:customStyle="1" w:styleId="m1339567644370588612contentpasted1">
    <w:name w:val="m_1339567644370588612contentpasted1"/>
    <w:basedOn w:val="DefaultParagraphFont"/>
    <w:rsid w:val="00950611"/>
  </w:style>
  <w:style w:type="paragraph" w:styleId="BalloonText">
    <w:name w:val="Balloon Text"/>
    <w:basedOn w:val="Normal"/>
    <w:link w:val="BalloonTextChar"/>
    <w:uiPriority w:val="99"/>
    <w:semiHidden/>
    <w:unhideWhenUsed/>
    <w:rsid w:val="0014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98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3B2E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105209"/>
  </w:style>
  <w:style w:type="paragraph" w:customStyle="1" w:styleId="pdt-xs">
    <w:name w:val="pdt-xs"/>
    <w:basedOn w:val="Normal"/>
    <w:rsid w:val="0010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gl-sm">
    <w:name w:val="mgl-sm"/>
    <w:basedOn w:val="DefaultParagraphFont"/>
    <w:rsid w:val="00105209"/>
  </w:style>
  <w:style w:type="paragraph" w:customStyle="1" w:styleId="m6305889432693035462elementtoproof">
    <w:name w:val="m_6305889432693035462elementtoproof"/>
    <w:basedOn w:val="Normal"/>
    <w:rsid w:val="00FE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CE6E11"/>
  </w:style>
  <w:style w:type="paragraph" w:customStyle="1" w:styleId="m423714566078614599msolistparagraph">
    <w:name w:val="m_423714566078614599msolistparagraph"/>
    <w:basedOn w:val="Normal"/>
    <w:rsid w:val="009C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1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5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8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314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5674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3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7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89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0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102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71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836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8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5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68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5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1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40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66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4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3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0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44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08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599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2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898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352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5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99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2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2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639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357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073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.centurylink.net/app/Utilities/gateway_url.asp?umsgid=%7B7ca5f517-7842-46e4-a9d1-f67c24b31ec4%7D&amp;uurl=https%3A//us06web.zoom.us/j/8978666780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Keys, Michael -FS</dc:creator>
  <cp:keywords/>
  <dc:description/>
  <cp:lastModifiedBy>Chad Hanson</cp:lastModifiedBy>
  <cp:revision>2</cp:revision>
  <cp:lastPrinted>2024-10-21T21:04:00Z</cp:lastPrinted>
  <dcterms:created xsi:type="dcterms:W3CDTF">2025-05-20T14:16:00Z</dcterms:created>
  <dcterms:modified xsi:type="dcterms:W3CDTF">2025-05-20T14:16:00Z</dcterms:modified>
</cp:coreProperties>
</file>